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23" w:rsidRDefault="00930E23" w:rsidP="007F41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</w:t>
      </w:r>
      <w:r w:rsidR="007F4150">
        <w:rPr>
          <w:rFonts w:ascii="Times New Roman" w:hAnsi="Times New Roman"/>
          <w:sz w:val="28"/>
          <w:szCs w:val="28"/>
        </w:rPr>
        <w:t xml:space="preserve">расходах, </w:t>
      </w:r>
      <w:r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</w:t>
      </w:r>
    </w:p>
    <w:p w:rsidR="00930E23" w:rsidRDefault="00930E23" w:rsidP="007F41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служащих администрации Демьясского  муниципального образования Дергачевского муниципального района  Саратовской области и членов их семей </w:t>
      </w:r>
      <w:r w:rsidR="00C279FE">
        <w:rPr>
          <w:rFonts w:ascii="Times New Roman" w:hAnsi="Times New Roman"/>
          <w:sz w:val="28"/>
          <w:szCs w:val="28"/>
        </w:rPr>
        <w:t xml:space="preserve"> за период с 1 января 2016 г. по 31 декабря 2016</w:t>
      </w:r>
      <w:r w:rsidR="007F4150">
        <w:rPr>
          <w:rFonts w:ascii="Times New Roman" w:hAnsi="Times New Roman"/>
          <w:sz w:val="28"/>
          <w:szCs w:val="28"/>
        </w:rPr>
        <w:t xml:space="preserve"> г.</w:t>
      </w:r>
    </w:p>
    <w:p w:rsidR="00930E23" w:rsidRPr="00CA4E3E" w:rsidRDefault="00930E23" w:rsidP="00930E23">
      <w:pPr>
        <w:jc w:val="right"/>
        <w:rPr>
          <w:rFonts w:ascii="Calibri" w:hAnsi="Calibri"/>
          <w:b/>
          <w:i/>
          <w:szCs w:val="28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"/>
        <w:gridCol w:w="1396"/>
        <w:gridCol w:w="1418"/>
        <w:gridCol w:w="1275"/>
        <w:gridCol w:w="993"/>
        <w:gridCol w:w="1134"/>
        <w:gridCol w:w="1134"/>
        <w:gridCol w:w="1275"/>
        <w:gridCol w:w="1134"/>
        <w:gridCol w:w="1701"/>
        <w:gridCol w:w="1843"/>
        <w:gridCol w:w="2267"/>
      </w:tblGrid>
      <w:tr w:rsidR="00CA4E3E" w:rsidRPr="00CA4E3E" w:rsidTr="007406F9">
        <w:trPr>
          <w:trHeight w:val="285"/>
        </w:trPr>
        <w:tc>
          <w:tcPr>
            <w:tcW w:w="1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3E" w:rsidRPr="00CA4E3E" w:rsidRDefault="00CA4E3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E3E" w:rsidRPr="00BE1454" w:rsidRDefault="00CA4E3E" w:rsidP="00BE1454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Сведения о расходах и об источника</w:t>
            </w:r>
            <w:r w:rsidR="00BE1454">
              <w:rPr>
                <w:rFonts w:ascii="Times New Roman" w:hAnsi="Times New Roman"/>
                <w:sz w:val="20"/>
                <w:szCs w:val="24"/>
              </w:rPr>
              <w:t>х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(вид приобретенного имущества, источники)</w:t>
            </w:r>
          </w:p>
        </w:tc>
      </w:tr>
      <w:tr w:rsidR="00BE1454" w:rsidRPr="00CA4E3E" w:rsidTr="00BE1454">
        <w:trPr>
          <w:trHeight w:val="1065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BE145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BE145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BE145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BE1454" w:rsidP="007F415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BE1454" w:rsidP="007F415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4" w:rsidRPr="00CA4E3E" w:rsidRDefault="00BE1454" w:rsidP="007F415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Лицо, замещающее должность 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 w:rsidP="00BE14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декларирован</w:t>
            </w:r>
            <w:r>
              <w:rPr>
                <w:rFonts w:ascii="Times New Roman" w:hAnsi="Times New Roman"/>
                <w:sz w:val="20"/>
                <w:szCs w:val="24"/>
              </w:rPr>
              <w:t>ный</w:t>
            </w:r>
          </w:p>
          <w:p w:rsidR="00BE1454" w:rsidRPr="00CA4E3E" w:rsidRDefault="00BE1454" w:rsidP="00BE1454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годовой  доход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BE1454" w:rsidRPr="00CA4E3E" w:rsidRDefault="00BE1454" w:rsidP="00BE1454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 xml:space="preserve">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 w:rsidP="00BE145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Объекты недвижимого имущества, принадлежащи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>е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 w:rsidP="00BE145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Объекты недвижимого имущества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>, находящ</w:t>
            </w:r>
            <w:r>
              <w:rPr>
                <w:rFonts w:ascii="Times New Roman" w:hAnsi="Times New Roman"/>
                <w:sz w:val="20"/>
                <w:szCs w:val="24"/>
              </w:rPr>
              <w:t>и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>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 w:rsidP="00CA4E3E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Транспортные средства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gramStart"/>
            <w:r w:rsidRPr="00CA4E3E">
              <w:rPr>
                <w:rFonts w:ascii="Times New Roman" w:hAnsi="Times New Roman"/>
                <w:sz w:val="20"/>
                <w:szCs w:val="24"/>
              </w:rPr>
              <w:t>принадлежащих</w:t>
            </w:r>
            <w:proofErr w:type="gramEnd"/>
            <w:r w:rsidRPr="00CA4E3E">
              <w:rPr>
                <w:rFonts w:ascii="Times New Roman" w:hAnsi="Times New Roman"/>
                <w:sz w:val="20"/>
                <w:szCs w:val="24"/>
              </w:rPr>
              <w:t xml:space="preserve"> на праве собственности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(вид, марка)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454" w:rsidRPr="00CA4E3E" w:rsidRDefault="00BE1454" w:rsidP="00CA4E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E1454" w:rsidRPr="00CA4E3E" w:rsidTr="00BE1454">
        <w:trPr>
          <w:trHeight w:val="3625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54" w:rsidRPr="00CA4E3E" w:rsidRDefault="00BE1454">
            <w:pP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54" w:rsidRPr="00CA4E3E" w:rsidRDefault="00BE1454">
            <w:pP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54" w:rsidRPr="00CA4E3E" w:rsidRDefault="00BE1454">
            <w:pP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>ид объекта</w:t>
            </w:r>
          </w:p>
          <w:p w:rsidR="00BE1454" w:rsidRPr="00CA4E3E" w:rsidRDefault="00BE145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Default="00BE145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Вид собственности</w:t>
            </w:r>
          </w:p>
          <w:p w:rsidR="00BE1454" w:rsidRPr="00CA4E3E" w:rsidRDefault="00BE145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4" w:rsidRDefault="00BE1454" w:rsidP="00BE1454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</w:p>
          <w:p w:rsidR="00BE1454" w:rsidRPr="00CA4E3E" w:rsidRDefault="00BE1454" w:rsidP="00BE1454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(кв</w:t>
            </w:r>
            <w:proofErr w:type="gramStart"/>
            <w:r w:rsidRPr="00CA4E3E">
              <w:rPr>
                <w:rFonts w:ascii="Times New Roman" w:hAnsi="Times New Roman"/>
                <w:sz w:val="20"/>
                <w:szCs w:val="24"/>
              </w:rPr>
              <w:t>.м</w:t>
            </w:r>
            <w:proofErr w:type="gramEnd"/>
            <w:r w:rsidRPr="00CA4E3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BE1454" w:rsidRDefault="00BE1454" w:rsidP="00BE14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располо-же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 xml:space="preserve">вид объекта </w:t>
            </w:r>
          </w:p>
          <w:p w:rsidR="00BE1454" w:rsidRPr="00CA4E3E" w:rsidRDefault="00BE145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Default="00BE1454" w:rsidP="00BE1454">
            <w:pPr>
              <w:spacing w:after="0" w:line="240" w:lineRule="exact"/>
              <w:rPr>
                <w:rFonts w:ascii="Times New Roman" w:hAnsi="Times New Roman"/>
                <w:sz w:val="20"/>
                <w:szCs w:val="24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 xml:space="preserve">площадь </w:t>
            </w:r>
          </w:p>
          <w:p w:rsidR="00BE1454" w:rsidRPr="00CA4E3E" w:rsidRDefault="00BE1454" w:rsidP="00BE1454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(кв</w:t>
            </w:r>
            <w:proofErr w:type="gramStart"/>
            <w:r w:rsidRPr="00CA4E3E">
              <w:rPr>
                <w:rFonts w:ascii="Times New Roman" w:hAnsi="Times New Roman"/>
                <w:sz w:val="20"/>
                <w:szCs w:val="24"/>
              </w:rPr>
              <w:t>.м</w:t>
            </w:r>
            <w:proofErr w:type="gramEnd"/>
            <w:r w:rsidRPr="00CA4E3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 w:rsidP="00BE14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 xml:space="preserve">страна </w:t>
            </w:r>
            <w:proofErr w:type="spellStart"/>
            <w:r w:rsidRPr="00CA4E3E">
              <w:rPr>
                <w:rFonts w:ascii="Times New Roman" w:hAnsi="Times New Roman"/>
                <w:sz w:val="20"/>
                <w:szCs w:val="24"/>
              </w:rPr>
              <w:t>расположе</w:t>
            </w:r>
            <w:proofErr w:type="spellEnd"/>
            <w:r w:rsidRPr="00CA4E3E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BE1454" w:rsidRPr="00CA4E3E" w:rsidRDefault="00BE1454" w:rsidP="00BE145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proofErr w:type="spellStart"/>
            <w:r w:rsidRPr="00CA4E3E">
              <w:rPr>
                <w:rFonts w:ascii="Times New Roman" w:hAnsi="Times New Roman"/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54" w:rsidRPr="00CA4E3E" w:rsidRDefault="00BE1454">
            <w:pP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54" w:rsidRPr="00CA4E3E" w:rsidRDefault="00BE1454">
            <w:pP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</w:tr>
      <w:tr w:rsidR="00BE1454" w:rsidRPr="00CA4E3E" w:rsidTr="00BE1454">
        <w:trPr>
          <w:trHeight w:val="54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BE145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BE1454" w:rsidP="007F4150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4" w:rsidRPr="00CA4E3E" w:rsidRDefault="00C279FE" w:rsidP="007F4150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Власов Виталий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C279FE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261947,84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 w:rsidP="00C279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Земельный участок</w:t>
            </w:r>
          </w:p>
          <w:p w:rsidR="00BE1454" w:rsidRPr="00CA4E3E" w:rsidRDefault="00C279F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Default="00C279FE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Индивидуальная</w:t>
            </w:r>
          </w:p>
          <w:p w:rsidR="00C279FE" w:rsidRPr="00CA4E3E" w:rsidRDefault="00C279FE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4" w:rsidRDefault="00C279FE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500</w:t>
            </w:r>
          </w:p>
          <w:p w:rsidR="00C279FE" w:rsidRDefault="00C279FE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  <w:p w:rsidR="00C279FE" w:rsidRPr="00CA4E3E" w:rsidRDefault="00C279FE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Default="00C279F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Россия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C279FE" w:rsidRDefault="00C279F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C279F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4" w:rsidRPr="00CA4E3E" w:rsidRDefault="00C279F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нет</w:t>
            </w:r>
          </w:p>
          <w:p w:rsidR="00BE1454" w:rsidRPr="00CA4E3E" w:rsidRDefault="00BE1454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4" w:rsidRPr="00CA4E3E" w:rsidRDefault="00C279FE">
            <w:pPr>
              <w:jc w:val="both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4" w:rsidRPr="00CA4E3E" w:rsidRDefault="00C279F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нет</w:t>
            </w:r>
          </w:p>
          <w:p w:rsidR="00BE1454" w:rsidRPr="00CA4E3E" w:rsidRDefault="00BE1454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BE1454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BE1454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BE145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C279F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ВАЗ 2106 1995 г.</w:t>
            </w:r>
            <w:proofErr w:type="gramStart"/>
            <w:r w:rsidRPr="00C279FE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в</w:t>
            </w:r>
            <w:proofErr w:type="gramEnd"/>
            <w:r w:rsidRPr="00C279FE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4" w:rsidRPr="00CA4E3E" w:rsidRDefault="00BE1454" w:rsidP="00CA4E3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</w:tr>
      <w:tr w:rsidR="00BE1454" w:rsidRPr="00CA4E3E" w:rsidTr="00C279FE">
        <w:trPr>
          <w:trHeight w:val="37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 w:rsidP="007F4150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4" w:rsidRPr="00CA4E3E" w:rsidRDefault="00BE1454" w:rsidP="007F4150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E" w:rsidRPr="00CA4E3E" w:rsidRDefault="00C279FE" w:rsidP="00C279FE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195177,39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127998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4" w:rsidRPr="00CA4E3E" w:rsidRDefault="00BE145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 w:rsidP="00C279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Земельный участок</w:t>
            </w:r>
          </w:p>
          <w:p w:rsidR="00BE1454" w:rsidRPr="00CA4E3E" w:rsidRDefault="00C279FE" w:rsidP="00C279F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Default="00C279FE" w:rsidP="00C279F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500</w:t>
            </w:r>
          </w:p>
          <w:p w:rsidR="00C279FE" w:rsidRDefault="00C279FE" w:rsidP="00C279F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  <w:p w:rsidR="00BE1454" w:rsidRPr="00CA4E3E" w:rsidRDefault="00C279FE" w:rsidP="00C279F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92,9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Default="00C279FE" w:rsidP="00C279F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Россия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C279FE" w:rsidRDefault="00C279FE" w:rsidP="00C279FE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E1454" w:rsidRPr="00CA4E3E" w:rsidRDefault="00C279FE" w:rsidP="00C279F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54" w:rsidRPr="00CA4E3E" w:rsidRDefault="00BE145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54" w:rsidRPr="00CA4E3E" w:rsidRDefault="00BE1454" w:rsidP="00CA4E3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</w:tr>
      <w:tr w:rsidR="00C279FE" w:rsidRPr="00CA4E3E" w:rsidTr="00BE1454">
        <w:trPr>
          <w:trHeight w:val="61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 w:rsidP="007F4150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E" w:rsidRPr="00CA4E3E" w:rsidRDefault="00C279FE" w:rsidP="007F415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A4E3E">
              <w:rPr>
                <w:rFonts w:ascii="Times New Roman" w:hAnsi="Times New Roman"/>
                <w:sz w:val="18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E" w:rsidRPr="00C279FE" w:rsidRDefault="00C279FE" w:rsidP="00C279FE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279FE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E" w:rsidRPr="00CA4E3E" w:rsidRDefault="00C279FE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 w:rsidP="00BF4AF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 w:rsidP="00BF4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Земельный участок</w:t>
            </w:r>
          </w:p>
          <w:p w:rsidR="00C279FE" w:rsidRPr="00CA4E3E" w:rsidRDefault="00C279FE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Default="00C279FE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500</w:t>
            </w:r>
          </w:p>
          <w:p w:rsidR="00C279FE" w:rsidRDefault="00C279FE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  <w:p w:rsidR="00C279FE" w:rsidRPr="00CA4E3E" w:rsidRDefault="00C279FE" w:rsidP="00BF4AF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92,9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Default="00C279FE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Россия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C279FE" w:rsidRDefault="00C279FE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C279FE" w:rsidRPr="00CA4E3E" w:rsidRDefault="00C279FE" w:rsidP="00BF4AF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E" w:rsidRPr="00CA4E3E" w:rsidRDefault="00C279FE" w:rsidP="00CA4E3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</w:tr>
      <w:tr w:rsidR="00C279FE" w:rsidRPr="00CA4E3E" w:rsidTr="00BE1454">
        <w:trPr>
          <w:trHeight w:val="54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E" w:rsidRPr="00CA4E3E" w:rsidRDefault="00C279F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Плакса Ольга Викторовна</w:t>
            </w:r>
          </w:p>
          <w:p w:rsidR="00C279FE" w:rsidRPr="00CA4E3E" w:rsidRDefault="00C279F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2A4924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2A4924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116632,51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н</w:t>
            </w:r>
            <w:r w:rsidR="00C279FE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E" w:rsidRPr="00CA4E3E" w:rsidRDefault="00C279FE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2A49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Земельный участок</w:t>
            </w:r>
          </w:p>
          <w:p w:rsidR="00C279FE" w:rsidRPr="00CA4E3E" w:rsidRDefault="002A4924" w:rsidP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Default="002A4924" w:rsidP="007406F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1100</w:t>
            </w:r>
          </w:p>
          <w:p w:rsidR="002A4924" w:rsidRDefault="002A4924" w:rsidP="007406F9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A4924" w:rsidRPr="00CA4E3E" w:rsidRDefault="002A4924" w:rsidP="007406F9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 w:rsidP="002A492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Россия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2A4924" w:rsidRDefault="002A4924" w:rsidP="002A492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C279FE" w:rsidRPr="00CA4E3E" w:rsidRDefault="002A4924" w:rsidP="002A492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FE" w:rsidRPr="00CA4E3E" w:rsidRDefault="00C279F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Самоходное шасси Т-16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E" w:rsidRPr="00CA4E3E" w:rsidRDefault="00C279FE" w:rsidP="00CA4E3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</w:tr>
      <w:tr w:rsidR="002A4924" w:rsidRPr="00CA4E3E" w:rsidTr="00BE1454">
        <w:trPr>
          <w:trHeight w:val="54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2A4924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142900,44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BF4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Земельный участок</w:t>
            </w:r>
          </w:p>
          <w:p w:rsidR="002A4924" w:rsidRPr="00CA4E3E" w:rsidRDefault="002A4924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1100</w:t>
            </w:r>
          </w:p>
          <w:p w:rsidR="002A4924" w:rsidRDefault="002A4924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A4924" w:rsidRPr="00CA4E3E" w:rsidRDefault="002A4924" w:rsidP="00BF4AF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Россия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2A4924" w:rsidRDefault="002A4924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A4924" w:rsidRPr="00CA4E3E" w:rsidRDefault="002A4924" w:rsidP="00BF4AF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ВАЗ 2110</w:t>
            </w:r>
          </w:p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2A4924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ВАЗ 2113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 w:rsidP="00CA4E3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</w:tr>
      <w:tr w:rsidR="002A4924" w:rsidRPr="00CA4E3E" w:rsidTr="00BE1454">
        <w:trPr>
          <w:trHeight w:val="54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18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2A4924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20600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BF4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Земельный участок</w:t>
            </w:r>
          </w:p>
          <w:p w:rsidR="002A4924" w:rsidRPr="00CA4E3E" w:rsidRDefault="002A4924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1100</w:t>
            </w:r>
          </w:p>
          <w:p w:rsidR="002A4924" w:rsidRDefault="002A4924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A4924" w:rsidRPr="00CA4E3E" w:rsidRDefault="002A4924" w:rsidP="00BF4AF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Россия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2A4924" w:rsidRDefault="002A4924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A4924" w:rsidRPr="00CA4E3E" w:rsidRDefault="002A4924" w:rsidP="00BF4AF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 w:rsidP="00CA4E3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</w:tr>
      <w:tr w:rsidR="002A4924" w:rsidRPr="00CA4E3E" w:rsidTr="00BE1454">
        <w:trPr>
          <w:trHeight w:val="54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A4924" w:rsidRDefault="002A49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Default="002A4924" w:rsidP="00F02F3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Суворова </w:t>
            </w:r>
          </w:p>
          <w:p w:rsidR="002A4924" w:rsidRDefault="002A4924" w:rsidP="00F02F3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 xml:space="preserve">Светлана </w:t>
            </w:r>
          </w:p>
          <w:p w:rsidR="002A4924" w:rsidRPr="00CA4E3E" w:rsidRDefault="002A4924" w:rsidP="00F02F3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lastRenderedPageBreak/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2A4924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lastRenderedPageBreak/>
              <w:t xml:space="preserve">107586 </w:t>
            </w:r>
            <w:proofErr w:type="spellStart"/>
            <w:r w:rsidRPr="002A4924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руб</w:t>
            </w:r>
            <w:proofErr w:type="spellEnd"/>
            <w:r w:rsidRPr="002A4924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 xml:space="preserve"> </w:t>
            </w:r>
            <w:r w:rsidRPr="002A4924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lastRenderedPageBreak/>
              <w:t>99коп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2A49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Земельный </w:t>
            </w:r>
            <w:r w:rsidRPr="00CA4E3E">
              <w:rPr>
                <w:rFonts w:ascii="Times New Roman" w:hAnsi="Times New Roman"/>
                <w:sz w:val="20"/>
                <w:szCs w:val="24"/>
              </w:rPr>
              <w:lastRenderedPageBreak/>
              <w:t>участок</w:t>
            </w:r>
          </w:p>
          <w:p w:rsidR="002A4924" w:rsidRPr="00CA4E3E" w:rsidRDefault="002A4924" w:rsidP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lastRenderedPageBreak/>
              <w:t>Индивид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lastRenderedPageBreak/>
              <w:t>уальная</w:t>
            </w:r>
          </w:p>
          <w:p w:rsidR="002A4924" w:rsidRPr="00CA4E3E" w:rsidRDefault="002A4924" w:rsidP="002A4924">
            <w:pP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lastRenderedPageBreak/>
              <w:t xml:space="preserve">      560</w:t>
            </w:r>
          </w:p>
          <w:p w:rsidR="002A4924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  <w:p w:rsidR="002A4924" w:rsidRDefault="002A4924" w:rsidP="002A492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69</w:t>
            </w:r>
          </w:p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 w:rsidP="002A492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Россия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2A4924" w:rsidRDefault="002A4924" w:rsidP="002A492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A4924" w:rsidRPr="00CA4E3E" w:rsidRDefault="002A4924" w:rsidP="002A492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1512E1" w:rsidRDefault="002A4924" w:rsidP="002A49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DD08E1" w:rsidRDefault="002A4924" w:rsidP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 w:rsidP="00CA4E3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</w:tr>
      <w:tr w:rsidR="002A4924" w:rsidRPr="00CA4E3E" w:rsidTr="00BE1454">
        <w:trPr>
          <w:trHeight w:val="54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2A4924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621679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2A4924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руб</w:t>
            </w:r>
            <w:proofErr w:type="spellEnd"/>
            <w:r w:rsidRPr="002A4924"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 xml:space="preserve"> 27 коп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FD5DD6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2A49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Земельный участок</w:t>
            </w:r>
          </w:p>
          <w:p w:rsidR="002A4924" w:rsidRPr="00CA4E3E" w:rsidRDefault="002A4924" w:rsidP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 w:rsidP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560</w:t>
            </w:r>
          </w:p>
          <w:p w:rsidR="002A4924" w:rsidRDefault="002A4924" w:rsidP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  <w:p w:rsidR="002A4924" w:rsidRDefault="002A4924" w:rsidP="002A492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69</w:t>
            </w:r>
          </w:p>
          <w:p w:rsidR="002A4924" w:rsidRPr="00CA4E3E" w:rsidRDefault="002A4924" w:rsidP="007406F9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 w:rsidP="002A492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Россия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2A4924" w:rsidRDefault="002A4924" w:rsidP="002A492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A4924" w:rsidRPr="00CA4E3E" w:rsidRDefault="002A4924" w:rsidP="002A492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 w:rsidP="00CA4E3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</w:tr>
      <w:tr w:rsidR="002A4924" w:rsidRPr="00CA4E3E" w:rsidTr="00BE1454">
        <w:trPr>
          <w:trHeight w:val="54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18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 w:rsidP="007406F9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 w:rsidP="00BF4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Земельный участок</w:t>
            </w:r>
          </w:p>
          <w:p w:rsidR="002A4924" w:rsidRPr="00CA4E3E" w:rsidRDefault="002A4924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  <w:t>560</w:t>
            </w:r>
          </w:p>
          <w:p w:rsidR="002A4924" w:rsidRDefault="002A4924" w:rsidP="00BF4AFC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  <w:p w:rsidR="002A4924" w:rsidRDefault="002A4924" w:rsidP="00BF4AF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69</w:t>
            </w:r>
          </w:p>
          <w:p w:rsidR="002A4924" w:rsidRPr="00CA4E3E" w:rsidRDefault="002A4924" w:rsidP="00BF4AF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Default="002A4924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Россия</w:t>
            </w:r>
            <w:r w:rsidRPr="00CA4E3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2A4924" w:rsidRDefault="002A4924" w:rsidP="00BF4AF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A4924" w:rsidRPr="00CA4E3E" w:rsidRDefault="002A4924" w:rsidP="00BF4AF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4" w:rsidRPr="00CA4E3E" w:rsidRDefault="002A4924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CA4E3E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24" w:rsidRPr="00CA4E3E" w:rsidRDefault="002A4924" w:rsidP="00CA4E3E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</w:p>
        </w:tc>
      </w:tr>
    </w:tbl>
    <w:p w:rsidR="000276C0" w:rsidRDefault="000276C0"/>
    <w:sectPr w:rsidR="000276C0" w:rsidSect="00930E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E23"/>
    <w:rsid w:val="000276C0"/>
    <w:rsid w:val="00113BC1"/>
    <w:rsid w:val="00127998"/>
    <w:rsid w:val="001512E1"/>
    <w:rsid w:val="001E683F"/>
    <w:rsid w:val="002252CE"/>
    <w:rsid w:val="002570C4"/>
    <w:rsid w:val="00260488"/>
    <w:rsid w:val="00291173"/>
    <w:rsid w:val="002A4924"/>
    <w:rsid w:val="003148CE"/>
    <w:rsid w:val="003A784B"/>
    <w:rsid w:val="004636D9"/>
    <w:rsid w:val="00611B9B"/>
    <w:rsid w:val="006608B1"/>
    <w:rsid w:val="006753AD"/>
    <w:rsid w:val="006F276E"/>
    <w:rsid w:val="0072234D"/>
    <w:rsid w:val="007406F9"/>
    <w:rsid w:val="007F4150"/>
    <w:rsid w:val="00884810"/>
    <w:rsid w:val="00893470"/>
    <w:rsid w:val="00930E23"/>
    <w:rsid w:val="009579F5"/>
    <w:rsid w:val="009626BA"/>
    <w:rsid w:val="009F71EE"/>
    <w:rsid w:val="00AA4BEE"/>
    <w:rsid w:val="00AE5D79"/>
    <w:rsid w:val="00B72201"/>
    <w:rsid w:val="00BD6C99"/>
    <w:rsid w:val="00BE1454"/>
    <w:rsid w:val="00C25DB1"/>
    <w:rsid w:val="00C279FE"/>
    <w:rsid w:val="00CA4E3E"/>
    <w:rsid w:val="00D526B2"/>
    <w:rsid w:val="00D93178"/>
    <w:rsid w:val="00DD08E1"/>
    <w:rsid w:val="00F02F36"/>
    <w:rsid w:val="00F22E5B"/>
    <w:rsid w:val="00F35769"/>
    <w:rsid w:val="00F774CC"/>
    <w:rsid w:val="00FD0A56"/>
    <w:rsid w:val="00FD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68BA-6769-43A3-B632-AF05C3E1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2013-04-16T06:16:00Z</dcterms:created>
  <dcterms:modified xsi:type="dcterms:W3CDTF">2017-03-28T10:47:00Z</dcterms:modified>
</cp:coreProperties>
</file>